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A5" w:rsidRDefault="00F958A5" w:rsidP="00F958A5">
      <w:pPr>
        <w:pStyle w:val="Default"/>
      </w:pPr>
      <w:bookmarkStart w:id="0" w:name="_GoBack"/>
      <w:bookmarkEnd w:id="0"/>
    </w:p>
    <w:tbl>
      <w:tblPr>
        <w:tblW w:w="9498" w:type="dxa"/>
        <w:tblInd w:w="-4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958A5" w:rsidTr="00DE231C">
        <w:trPr>
          <w:trHeight w:val="7517"/>
        </w:trPr>
        <w:tc>
          <w:tcPr>
            <w:tcW w:w="9498" w:type="dxa"/>
          </w:tcPr>
          <w:p w:rsidR="00F958A5" w:rsidRDefault="00F958A5" w:rsidP="00F958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АНТИДОПИНГОВАЯ ДЕКЛАРАЦИЯ</w:t>
            </w:r>
          </w:p>
          <w:p w:rsidR="00F958A5" w:rsidRDefault="00F958A5" w:rsidP="00F958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(спортсмен)</w:t>
            </w:r>
          </w:p>
          <w:p w:rsidR="00F958A5" w:rsidRDefault="00F958A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Я, нижеподписавшийся, </w:t>
            </w:r>
          </w:p>
          <w:p w:rsidR="00F958A5" w:rsidRDefault="00F95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Фамилия____________________________________________________________</w:t>
            </w:r>
          </w:p>
          <w:p w:rsidR="00F958A5" w:rsidRDefault="00F95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Имя________________________________________________________________ </w:t>
            </w:r>
          </w:p>
          <w:p w:rsidR="00F958A5" w:rsidRDefault="00F95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Отчество____________________________________________________________</w:t>
            </w:r>
          </w:p>
          <w:p w:rsidR="00F958A5" w:rsidRDefault="00F95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рождения_______________________________________________________</w:t>
            </w:r>
          </w:p>
          <w:p w:rsidR="00F958A5" w:rsidRDefault="00F95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Субъект РФ__________________________________________________________</w:t>
            </w:r>
          </w:p>
          <w:p w:rsidR="00F958A5" w:rsidRDefault="00F95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</w:t>
            </w:r>
          </w:p>
          <w:p w:rsidR="00F958A5" w:rsidRDefault="00F958A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(вид спорта)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Признаю обязательность и соглашаюсь с требованиями </w:t>
            </w:r>
            <w:r>
              <w:rPr>
                <w:sz w:val="23"/>
                <w:szCs w:val="23"/>
              </w:rPr>
              <w:t>Всемирного антидопингового кодекса ВАДА</w:t>
            </w:r>
            <w:r>
              <w:rPr>
                <w:b/>
                <w:b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Общероссийских антидопинговых правил, </w:t>
            </w:r>
            <w:r w:rsidR="00DE231C">
              <w:rPr>
                <w:sz w:val="23"/>
                <w:szCs w:val="23"/>
              </w:rPr>
              <w:t>Международных стандартов</w:t>
            </w:r>
            <w:r>
              <w:rPr>
                <w:sz w:val="23"/>
                <w:szCs w:val="23"/>
              </w:rPr>
              <w:t xml:space="preserve"> и регламентов о недопустимости нарушения антидопинговых правил в соревновательный и </w:t>
            </w:r>
            <w:proofErr w:type="spellStart"/>
            <w:r>
              <w:rPr>
                <w:sz w:val="23"/>
                <w:szCs w:val="23"/>
              </w:rPr>
              <w:t>внесоревновательный</w:t>
            </w:r>
            <w:proofErr w:type="spellEnd"/>
            <w:r>
              <w:rPr>
                <w:sz w:val="23"/>
                <w:szCs w:val="23"/>
              </w:rPr>
              <w:t xml:space="preserve"> периоды, включая периоды подготовки и участия в региональных, всероссийских, международных спортивных мероприятиях (согласно статье 24 «Права и обязанности спортсменов» Федерального закона «О физической культуре и спорте в Российской Федерации» №329-ФЗ редакция от 29.07.2018 г.) </w:t>
            </w:r>
            <w:proofErr w:type="gramEnd"/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Я признаю, что я несу полную ответственность за нарушения антидопинговых правил и (среди прочего) я могу быть отстранен от тренировок и соревнований в результате нарушения антидопинговых правил.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Обязуюсь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знать и соблюдать антидопинговые правила;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</w:t>
            </w:r>
            <w:r w:rsidRPr="00F958A5">
              <w:rPr>
                <w:sz w:val="23"/>
                <w:szCs w:val="23"/>
              </w:rPr>
              <w:t>в любое время быть доступными для взятия проб</w:t>
            </w:r>
            <w:r w:rsidR="00B20DC0">
              <w:rPr>
                <w:sz w:val="23"/>
                <w:szCs w:val="23"/>
              </w:rPr>
              <w:t>;</w:t>
            </w:r>
          </w:p>
          <w:p w:rsidR="00DE231C" w:rsidRDefault="00DE231C" w:rsidP="00DE23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нести личную ответственность по обеспечению того, что никакое запрещенное </w:t>
            </w:r>
          </w:p>
          <w:p w:rsidR="00DE231C" w:rsidRDefault="00DE231C" w:rsidP="00DE23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вещество не попадает в мой организм, и что я не использую запрещенные методы; </w:t>
            </w:r>
          </w:p>
          <w:p w:rsidR="00DE231C" w:rsidRDefault="00DE231C" w:rsidP="00DE23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персонально нести ответственность за любое совершенное мною нарушение антидопинговых правил; </w:t>
            </w:r>
          </w:p>
          <w:p w:rsidR="00DE231C" w:rsidRDefault="00DE231C" w:rsidP="00DE23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5) нести ответственность за незнание того, что включает в себя понятие нарушение антидопинговых правил, а также за незнание запрещенных субстанций и методов, включенных в Запрещенный список ВАДА;</w:t>
            </w:r>
          </w:p>
          <w:p w:rsidR="00DE231C" w:rsidRDefault="00DE231C" w:rsidP="00DE23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6) нести ответственность за любую запрещенную субстанцию или ее метаболиты или маркеры, обнар</w:t>
            </w:r>
            <w:r w:rsidR="00B20DC0">
              <w:rPr>
                <w:sz w:val="23"/>
                <w:szCs w:val="23"/>
              </w:rPr>
              <w:t>уженные во взятых у меня пробах;</w:t>
            </w:r>
          </w:p>
          <w:p w:rsidR="00F958A5" w:rsidRDefault="00DE231C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F958A5">
              <w:rPr>
                <w:sz w:val="23"/>
                <w:szCs w:val="23"/>
              </w:rPr>
              <w:t xml:space="preserve">) </w:t>
            </w:r>
            <w:r>
              <w:rPr>
                <w:sz w:val="23"/>
                <w:szCs w:val="23"/>
              </w:rPr>
              <w:t>информировать медицинский персонал о своей обязанности не использовать запрещенные субстанции и методы, нести ответственность за то, что любые получаемые мною медицинские услуги не нарушают антидопинговую политику и правила и, при необходимости, подать заявление на терапевтическое использование (ТИ) запрещенных субстанций или запрещенных методов, которые могут мне потребоваться;</w:t>
            </w:r>
          </w:p>
          <w:p w:rsidR="00F958A5" w:rsidRDefault="00DE231C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F958A5">
              <w:rPr>
                <w:sz w:val="23"/>
                <w:szCs w:val="23"/>
              </w:rPr>
              <w:t xml:space="preserve">) </w:t>
            </w:r>
            <w:r>
              <w:rPr>
                <w:sz w:val="23"/>
                <w:szCs w:val="23"/>
              </w:rPr>
              <w:t>информировать РУСАДА и международные федерации обо всех известных мне нарушениях антидопинговых правил, совершенных спортсменами, персона</w:t>
            </w:r>
            <w:r w:rsidR="00B20DC0">
              <w:rPr>
                <w:sz w:val="23"/>
                <w:szCs w:val="23"/>
              </w:rPr>
              <w:t>лом спортсмена и другими лицами;</w:t>
            </w:r>
          </w:p>
          <w:p w:rsidR="00F958A5" w:rsidRDefault="00DE231C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F958A5">
              <w:rPr>
                <w:sz w:val="23"/>
                <w:szCs w:val="23"/>
              </w:rPr>
              <w:t xml:space="preserve">) </w:t>
            </w:r>
            <w:r w:rsidRPr="00DE231C">
              <w:rPr>
                <w:sz w:val="23"/>
                <w:szCs w:val="23"/>
              </w:rPr>
              <w:t>сотрудничать с антидопинговыми организациями при расследовании нарушений</w:t>
            </w:r>
            <w:r w:rsidR="00B20DC0">
              <w:rPr>
                <w:sz w:val="23"/>
                <w:szCs w:val="23"/>
              </w:rPr>
              <w:t>.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Я осведомле</w:t>
            </w:r>
            <w:proofErr w:type="gramStart"/>
            <w:r>
              <w:rPr>
                <w:b/>
                <w:bCs/>
                <w:sz w:val="23"/>
                <w:szCs w:val="23"/>
              </w:rPr>
              <w:t>н(</w:t>
            </w:r>
            <w:proofErr w:type="gramEnd"/>
            <w:r>
              <w:rPr>
                <w:b/>
                <w:bCs/>
                <w:sz w:val="23"/>
                <w:szCs w:val="23"/>
              </w:rPr>
              <w:t>а) и ознакомлен(а) с основными антидопинговыми документами</w:t>
            </w:r>
            <w:r>
              <w:rPr>
                <w:sz w:val="23"/>
                <w:szCs w:val="23"/>
              </w:rPr>
              <w:t xml:space="preserve">: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«Всемирный антидопинговый кодекс ВАДА»; </w:t>
            </w:r>
          </w:p>
          <w:p w:rsidR="00DE231C" w:rsidRDefault="00DE231C" w:rsidP="00DE23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«Общероссийские антидопинговые правила»;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«Запрещенный список ВАДА»;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«Международный стандарт по терапевтическому использованию»;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 «Международный стандарт по тестированию и расследованиям»</w:t>
            </w:r>
            <w:r w:rsidR="00DE231C">
              <w:rPr>
                <w:sz w:val="23"/>
                <w:szCs w:val="23"/>
              </w:rPr>
              <w:t xml:space="preserve">; </w:t>
            </w:r>
          </w:p>
          <w:p w:rsidR="00F958A5" w:rsidRDefault="00F958A5" w:rsidP="00DE23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подписания антидопинговой декларации: </w:t>
            </w:r>
            <w:r w:rsidR="00DE231C">
              <w:rPr>
                <w:sz w:val="23"/>
                <w:szCs w:val="23"/>
              </w:rPr>
              <w:t xml:space="preserve">       </w:t>
            </w:r>
            <w:r w:rsidR="00B20DC0">
              <w:rPr>
                <w:sz w:val="23"/>
                <w:szCs w:val="23"/>
              </w:rPr>
              <w:t xml:space="preserve">                           </w:t>
            </w:r>
            <w:r w:rsidR="00DE231C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 xml:space="preserve">«___»________ 20____ г. 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/подпись спортсмена </w:t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softHyphen/>
              <w:t>____________</w:t>
            </w:r>
            <w:r w:rsidR="00DE231C">
              <w:rPr>
                <w:sz w:val="23"/>
                <w:szCs w:val="23"/>
              </w:rPr>
              <w:t>_____</w:t>
            </w:r>
            <w:r>
              <w:rPr>
                <w:sz w:val="23"/>
                <w:szCs w:val="23"/>
              </w:rPr>
              <w:t>/___</w:t>
            </w:r>
            <w:r w:rsidR="00DE231C">
              <w:rPr>
                <w:sz w:val="23"/>
                <w:szCs w:val="23"/>
              </w:rPr>
              <w:t>____</w:t>
            </w:r>
            <w:r>
              <w:rPr>
                <w:sz w:val="23"/>
                <w:szCs w:val="23"/>
              </w:rPr>
              <w:t>__________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</w:t>
            </w:r>
            <w:r w:rsidR="00DE231C">
              <w:rPr>
                <w:sz w:val="23"/>
                <w:szCs w:val="23"/>
              </w:rPr>
              <w:t xml:space="preserve"> /подпись </w:t>
            </w:r>
            <w:r>
              <w:rPr>
                <w:sz w:val="23"/>
                <w:szCs w:val="23"/>
              </w:rPr>
              <w:t>родителя или официального опекуна спортсмена (для спортсменов моложе 18 лет)</w:t>
            </w:r>
          </w:p>
          <w:p w:rsidR="00F958A5" w:rsidRDefault="00F958A5" w:rsidP="00F95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</w:t>
            </w:r>
          </w:p>
        </w:tc>
      </w:tr>
    </w:tbl>
    <w:p w:rsidR="00300088" w:rsidRDefault="00300088"/>
    <w:sectPr w:rsidR="00300088" w:rsidSect="00DE23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7C"/>
    <w:rsid w:val="00300088"/>
    <w:rsid w:val="004D602B"/>
    <w:rsid w:val="00B20DC0"/>
    <w:rsid w:val="00DE231C"/>
    <w:rsid w:val="00F958A5"/>
    <w:rsid w:val="00FB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5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5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User</cp:lastModifiedBy>
  <cp:revision>2</cp:revision>
  <dcterms:created xsi:type="dcterms:W3CDTF">2018-12-18T07:37:00Z</dcterms:created>
  <dcterms:modified xsi:type="dcterms:W3CDTF">2018-12-18T07:37:00Z</dcterms:modified>
</cp:coreProperties>
</file>